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30F" w:rsidRDefault="0010630F" w:rsidP="0010630F">
      <w:pPr>
        <w:ind w:right="-540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0630F" w:rsidRDefault="0010630F" w:rsidP="0010630F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7pt;margin-top:3.6pt;width:27pt;height:4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ALCkp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10630F" w:rsidRDefault="0010630F" w:rsidP="0010630F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Informal Roman" w:hAnsi="Informal Roman"/>
          <w:b/>
          <w:bCs/>
        </w:rPr>
        <w:t xml:space="preserve">                                           </w:t>
      </w:r>
      <w:r>
        <w:rPr>
          <w:rFonts w:ascii="Informal Roman" w:hAnsi="Informal Roman"/>
        </w:rPr>
        <w:t>**</w:t>
      </w:r>
      <w:proofErr w:type="gramStart"/>
      <w:r>
        <w:rPr>
          <w:rFonts w:ascii="Informal Roman" w:hAnsi="Informal Roman"/>
        </w:rPr>
        <w:t>*  PLEASE</w:t>
      </w:r>
      <w:proofErr w:type="gramEnd"/>
      <w:r>
        <w:rPr>
          <w:rFonts w:ascii="Informal Roman" w:hAnsi="Informal Roman"/>
        </w:rPr>
        <w:t xml:space="preserve"> KEEP THIS PAGE IN THE HOMEWORK FOLDER AT ALL TIMES.  ***</w:t>
      </w:r>
    </w:p>
    <w:p w:rsidR="0010630F" w:rsidRDefault="0010630F" w:rsidP="0010630F">
      <w:pPr>
        <w:ind w:right="-540"/>
        <w:rPr>
          <w:rFonts w:ascii="Century Gothic" w:hAnsi="Century Gothic"/>
          <w:sz w:val="16"/>
        </w:rPr>
      </w:pPr>
    </w:p>
    <w:p w:rsidR="0010630F" w:rsidRDefault="0010630F" w:rsidP="0010630F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</w:t>
      </w:r>
      <w:r w:rsidR="009253E4">
        <w:rPr>
          <w:rFonts w:ascii="Century Gothic" w:hAnsi="Century Gothic"/>
        </w:rPr>
        <w:t>January 16 - 20</w:t>
      </w:r>
    </w:p>
    <w:p w:rsidR="0010630F" w:rsidRDefault="0010630F" w:rsidP="0010630F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10630F" w:rsidRDefault="0010630F" w:rsidP="0010630F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</w:t>
      </w:r>
      <w:r>
        <w:rPr>
          <w:rFonts w:ascii="Century Gothic" w:hAnsi="Century Gothic"/>
          <w:b/>
        </w:rPr>
        <w:t>English                                           Reading                                     Math</w:t>
      </w:r>
    </w:p>
    <w:tbl>
      <w:tblPr>
        <w:tblpPr w:leftFromText="180" w:rightFromText="180" w:vertAnchor="text" w:horzAnchor="page" w:tblpX="2993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3870"/>
        <w:gridCol w:w="3780"/>
        <w:gridCol w:w="2667"/>
      </w:tblGrid>
      <w:tr w:rsidR="0010630F" w:rsidTr="00F32797">
        <w:trPr>
          <w:cantSplit/>
          <w:trHeight w:val="1778"/>
        </w:trPr>
        <w:tc>
          <w:tcPr>
            <w:tcW w:w="1908" w:type="dxa"/>
          </w:tcPr>
          <w:p w:rsidR="0010630F" w:rsidRDefault="0010630F" w:rsidP="0033336D">
            <w:pPr>
              <w:pStyle w:val="Heading4"/>
              <w:ind w:left="-360" w:firstLine="36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10630F" w:rsidRDefault="0010630F" w:rsidP="0033336D">
            <w:pPr>
              <w:rPr>
                <w:rFonts w:ascii="Century Gothic" w:hAnsi="Century Gothic"/>
                <w:b/>
              </w:rPr>
            </w:pPr>
          </w:p>
          <w:p w:rsidR="0010630F" w:rsidRDefault="0010630F" w:rsidP="0033336D">
            <w:pPr>
              <w:rPr>
                <w:rFonts w:ascii="Century Gothic" w:hAnsi="Century Gothic"/>
                <w:b/>
              </w:rPr>
            </w:pPr>
          </w:p>
          <w:p w:rsidR="0010630F" w:rsidRDefault="0010630F" w:rsidP="0033336D">
            <w:pPr>
              <w:rPr>
                <w:rFonts w:ascii="Century Gothic" w:hAnsi="Century Gothic"/>
                <w:b/>
              </w:rPr>
            </w:pPr>
          </w:p>
          <w:p w:rsidR="0010630F" w:rsidRDefault="0010630F" w:rsidP="0033336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10630F" w:rsidRDefault="0010630F" w:rsidP="0033336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3870" w:type="dxa"/>
          </w:tcPr>
          <w:p w:rsidR="0010630F" w:rsidRDefault="0010630F" w:rsidP="0033336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10630F" w:rsidRP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9253E4">
              <w:rPr>
                <w:rFonts w:ascii="Century Gothic" w:hAnsi="Century Gothic"/>
                <w:b/>
                <w:sz w:val="28"/>
                <w:szCs w:val="28"/>
              </w:rPr>
              <w:t>Martin Luther King Jr. Day</w:t>
            </w:r>
          </w:p>
          <w:p w:rsidR="009253E4" w:rsidRP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9253E4" w:rsidRPr="00AC0762" w:rsidRDefault="009253E4" w:rsidP="009253E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253E4">
              <w:rPr>
                <w:rFonts w:ascii="Century Gothic" w:hAnsi="Century Gothic"/>
                <w:b/>
                <w:sz w:val="28"/>
                <w:szCs w:val="28"/>
              </w:rPr>
              <w:t>NO SCHOOL</w:t>
            </w:r>
          </w:p>
        </w:tc>
        <w:tc>
          <w:tcPr>
            <w:tcW w:w="3780" w:type="dxa"/>
          </w:tcPr>
          <w:p w:rsid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9253E4" w:rsidRP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9253E4">
              <w:rPr>
                <w:rFonts w:ascii="Century Gothic" w:hAnsi="Century Gothic"/>
                <w:b/>
                <w:sz w:val="28"/>
                <w:szCs w:val="28"/>
              </w:rPr>
              <w:t>Martin Luther King Jr. Day</w:t>
            </w:r>
          </w:p>
          <w:p w:rsidR="009253E4" w:rsidRP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10630F" w:rsidRPr="00AC0762" w:rsidRDefault="009253E4" w:rsidP="009253E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253E4">
              <w:rPr>
                <w:rFonts w:ascii="Century Gothic" w:hAnsi="Century Gothic"/>
                <w:b/>
                <w:sz w:val="28"/>
                <w:szCs w:val="28"/>
              </w:rPr>
              <w:t>NO SCHOOL</w:t>
            </w:r>
          </w:p>
        </w:tc>
        <w:tc>
          <w:tcPr>
            <w:tcW w:w="2667" w:type="dxa"/>
          </w:tcPr>
          <w:p w:rsid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9253E4" w:rsidRP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9253E4">
              <w:rPr>
                <w:rFonts w:ascii="Century Gothic" w:hAnsi="Century Gothic"/>
                <w:b/>
                <w:sz w:val="28"/>
                <w:szCs w:val="28"/>
              </w:rPr>
              <w:t>Martin Luther King Jr. Day</w:t>
            </w:r>
          </w:p>
          <w:p w:rsidR="009253E4" w:rsidRPr="009253E4" w:rsidRDefault="009253E4" w:rsidP="009253E4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10630F" w:rsidRDefault="009253E4" w:rsidP="009253E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9253E4">
              <w:rPr>
                <w:rFonts w:ascii="Century Gothic" w:hAnsi="Century Gothic"/>
                <w:b/>
                <w:sz w:val="28"/>
                <w:szCs w:val="28"/>
              </w:rPr>
              <w:t>NO SCHOOL</w:t>
            </w:r>
          </w:p>
        </w:tc>
      </w:tr>
      <w:tr w:rsidR="0010630F" w:rsidTr="00F32797">
        <w:trPr>
          <w:cantSplit/>
          <w:trHeight w:val="2168"/>
        </w:trPr>
        <w:tc>
          <w:tcPr>
            <w:tcW w:w="1908" w:type="dxa"/>
          </w:tcPr>
          <w:p w:rsidR="0010630F" w:rsidRDefault="0010630F" w:rsidP="0033336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10630F" w:rsidRDefault="0010630F" w:rsidP="0033336D">
            <w:pPr>
              <w:rPr>
                <w:rFonts w:ascii="Century Gothic" w:hAnsi="Century Gothic"/>
                <w:b/>
              </w:rPr>
            </w:pPr>
          </w:p>
          <w:p w:rsidR="0010630F" w:rsidRDefault="0010630F" w:rsidP="0033336D">
            <w:pPr>
              <w:rPr>
                <w:rFonts w:ascii="Century Gothic" w:hAnsi="Century Gothic"/>
                <w:b/>
              </w:rPr>
            </w:pPr>
          </w:p>
          <w:p w:rsidR="0010630F" w:rsidRDefault="0010630F" w:rsidP="0033336D">
            <w:pPr>
              <w:rPr>
                <w:rFonts w:ascii="Century Gothic" w:hAnsi="Century Gothic"/>
                <w:b/>
              </w:rPr>
            </w:pPr>
          </w:p>
          <w:p w:rsidR="0010630F" w:rsidRPr="008F7376" w:rsidRDefault="0010630F" w:rsidP="0033336D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F7376">
              <w:rPr>
                <w:rFonts w:ascii="Century Gothic" w:hAnsi="Century Gothic"/>
                <w:b/>
                <w:sz w:val="18"/>
                <w:szCs w:val="18"/>
              </w:rPr>
              <w:t>X____________</w:t>
            </w:r>
          </w:p>
          <w:p w:rsidR="0010630F" w:rsidRDefault="0010630F" w:rsidP="0033336D">
            <w:pPr>
              <w:pStyle w:val="Heading3"/>
              <w:rPr>
                <w:rFonts w:ascii="Century Gothic" w:hAnsi="Century Gothic"/>
              </w:rPr>
            </w:pPr>
            <w:r w:rsidRPr="008F7376">
              <w:rPr>
                <w:rFonts w:ascii="Century Gothic" w:hAnsi="Century Gothic"/>
                <w:szCs w:val="18"/>
              </w:rPr>
              <w:t>Parent Signature</w:t>
            </w:r>
          </w:p>
        </w:tc>
        <w:tc>
          <w:tcPr>
            <w:tcW w:w="3870" w:type="dxa"/>
          </w:tcPr>
          <w:p w:rsidR="00E773CA" w:rsidRDefault="00E773CA" w:rsidP="00E773C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You will write a paragraph this week. </w:t>
            </w:r>
          </w:p>
          <w:p w:rsidR="00C718F0" w:rsidRDefault="00C718F0" w:rsidP="00E773C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about a trip that you took.  It can be a family trip or a field trip at school.</w:t>
            </w:r>
          </w:p>
          <w:p w:rsidR="00C718F0" w:rsidRDefault="00C718F0" w:rsidP="00E773C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773CA" w:rsidRDefault="00E773CA" w:rsidP="00E773C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Step 1 – Prewrite Ideas</w:t>
            </w: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E773CA" w:rsidRDefault="00E773CA" w:rsidP="00E773C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Make a main idea map.</w:t>
            </w:r>
          </w:p>
          <w:p w:rsidR="0010630F" w:rsidRPr="00AC0762" w:rsidRDefault="00E773CA" w:rsidP="00E773C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 not use complete sentences.</w:t>
            </w:r>
          </w:p>
        </w:tc>
        <w:tc>
          <w:tcPr>
            <w:tcW w:w="3780" w:type="dxa"/>
          </w:tcPr>
          <w:p w:rsidR="009258F6" w:rsidRDefault="00756A54" w:rsidP="0033336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 </w:t>
            </w:r>
            <w:r w:rsidRPr="00570795">
              <w:rPr>
                <w:rFonts w:ascii="Century Gothic" w:hAnsi="Century Gothic"/>
                <w:b/>
                <w:sz w:val="20"/>
                <w:szCs w:val="20"/>
                <w:u w:val="single"/>
              </w:rPr>
              <w:t>synonym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for the following words</w:t>
            </w:r>
            <w:r w:rsidR="00545085">
              <w:rPr>
                <w:rFonts w:ascii="Century Gothic" w:hAnsi="Century Gothic"/>
                <w:sz w:val="20"/>
                <w:szCs w:val="20"/>
              </w:rPr>
              <w:t xml:space="preserve"> in your homework </w:t>
            </w:r>
            <w:r w:rsidR="00A81466">
              <w:rPr>
                <w:rFonts w:ascii="Century Gothic" w:hAnsi="Century Gothic"/>
                <w:sz w:val="20"/>
                <w:szCs w:val="20"/>
              </w:rPr>
              <w:t>notebook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5451E" w:rsidRDefault="00B5451E" w:rsidP="0033336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570795" w:rsidRDefault="00756A54" w:rsidP="005707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proofErr w:type="gramStart"/>
            <w:r w:rsidR="00570795">
              <w:rPr>
                <w:rFonts w:ascii="Century Gothic" w:hAnsi="Century Gothic"/>
                <w:sz w:val="20"/>
                <w:szCs w:val="20"/>
              </w:rPr>
              <w:t>glad</w:t>
            </w:r>
            <w:proofErr w:type="gramEnd"/>
            <w:r w:rsidR="00570795">
              <w:rPr>
                <w:rFonts w:ascii="Century Gothic" w:hAnsi="Century Gothic"/>
                <w:sz w:val="20"/>
                <w:szCs w:val="20"/>
              </w:rPr>
              <w:t xml:space="preserve">   2.  angry    3. cute</w:t>
            </w:r>
          </w:p>
          <w:p w:rsidR="00570795" w:rsidRDefault="00570795" w:rsidP="00570795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570795" w:rsidRDefault="00570795" w:rsidP="005707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an </w:t>
            </w:r>
            <w:r w:rsidRPr="00570795">
              <w:rPr>
                <w:rFonts w:ascii="Century Gothic" w:hAnsi="Century Gothic"/>
                <w:b/>
                <w:sz w:val="20"/>
                <w:szCs w:val="20"/>
                <w:u w:val="single"/>
              </w:rPr>
              <w:t>antonym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for the following words.</w:t>
            </w:r>
          </w:p>
          <w:p w:rsidR="00570795" w:rsidRDefault="00570795" w:rsidP="0057079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hot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2.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happy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3. fast</w:t>
            </w:r>
          </w:p>
          <w:p w:rsidR="00570795" w:rsidRPr="000A374D" w:rsidRDefault="00570795" w:rsidP="0057079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67" w:type="dxa"/>
          </w:tcPr>
          <w:p w:rsidR="00C22003" w:rsidRDefault="00C22003" w:rsidP="00885BB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   </w:t>
            </w:r>
          </w:p>
          <w:p w:rsidR="00C22003" w:rsidRDefault="00C22003" w:rsidP="00885BBD">
            <w:pPr>
              <w:rPr>
                <w:rFonts w:ascii="Century Gothic" w:hAnsi="Century Gothic"/>
                <w:sz w:val="20"/>
                <w:szCs w:val="18"/>
              </w:rPr>
            </w:pPr>
          </w:p>
          <w:p w:rsidR="00C22003" w:rsidRDefault="00C22003" w:rsidP="00885BBD">
            <w:pPr>
              <w:rPr>
                <w:rFonts w:ascii="Century Gothic" w:hAnsi="Century Gothic"/>
                <w:sz w:val="20"/>
                <w:szCs w:val="18"/>
              </w:rPr>
            </w:pPr>
          </w:p>
          <w:p w:rsidR="0010630F" w:rsidRDefault="00C22003" w:rsidP="00C22003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Worksheet</w:t>
            </w:r>
          </w:p>
        </w:tc>
      </w:tr>
      <w:tr w:rsidR="0010630F" w:rsidTr="00F32797">
        <w:trPr>
          <w:cantSplit/>
          <w:trHeight w:val="1673"/>
        </w:trPr>
        <w:tc>
          <w:tcPr>
            <w:tcW w:w="1908" w:type="dxa"/>
          </w:tcPr>
          <w:p w:rsidR="0010630F" w:rsidRDefault="0010630F" w:rsidP="0033336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10630F" w:rsidRDefault="0010630F" w:rsidP="0033336D">
            <w:pPr>
              <w:rPr>
                <w:rFonts w:ascii="Century Gothic" w:hAnsi="Century Gothic"/>
              </w:rPr>
            </w:pPr>
          </w:p>
          <w:p w:rsidR="0010630F" w:rsidRDefault="0010630F" w:rsidP="0033336D">
            <w:pPr>
              <w:rPr>
                <w:rFonts w:ascii="Century Gothic" w:hAnsi="Century Gothic"/>
              </w:rPr>
            </w:pPr>
          </w:p>
          <w:p w:rsidR="0010630F" w:rsidRPr="008F7376" w:rsidRDefault="0010630F" w:rsidP="0033336D">
            <w:pPr>
              <w:pStyle w:val="Heading4"/>
              <w:rPr>
                <w:rFonts w:ascii="Century Gothic" w:hAnsi="Century Gothic"/>
                <w:sz w:val="18"/>
                <w:szCs w:val="18"/>
              </w:rPr>
            </w:pPr>
            <w:r w:rsidRPr="008F7376">
              <w:rPr>
                <w:rFonts w:ascii="Century Gothic" w:hAnsi="Century Gothic"/>
                <w:sz w:val="18"/>
                <w:szCs w:val="18"/>
              </w:rPr>
              <w:t>X____________</w:t>
            </w:r>
          </w:p>
          <w:p w:rsidR="0010630F" w:rsidRDefault="0010630F" w:rsidP="0033336D">
            <w:pPr>
              <w:pStyle w:val="Heading3"/>
              <w:rPr>
                <w:rFonts w:ascii="Century Gothic" w:hAnsi="Century Gothic"/>
              </w:rPr>
            </w:pPr>
            <w:r w:rsidRPr="008F7376">
              <w:rPr>
                <w:rFonts w:ascii="Century Gothic" w:hAnsi="Century Gothic"/>
                <w:szCs w:val="18"/>
              </w:rPr>
              <w:t>Parent Signature</w:t>
            </w:r>
          </w:p>
        </w:tc>
        <w:tc>
          <w:tcPr>
            <w:tcW w:w="3870" w:type="dxa"/>
          </w:tcPr>
          <w:p w:rsidR="00F32797" w:rsidRPr="00F32797" w:rsidRDefault="00E773CA" w:rsidP="00E773CA">
            <w:pPr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F32797">
              <w:rPr>
                <w:rFonts w:ascii="Century Gothic" w:hAnsi="Century Gothic"/>
                <w:b/>
                <w:bCs/>
                <w:sz w:val="19"/>
                <w:szCs w:val="19"/>
              </w:rPr>
              <w:t>Step 2 - Write</w:t>
            </w:r>
            <w:r w:rsidRPr="00F32797">
              <w:rPr>
                <w:rFonts w:ascii="Century Gothic" w:hAnsi="Century Gothic"/>
                <w:sz w:val="19"/>
                <w:szCs w:val="19"/>
              </w:rPr>
              <w:t>: Write a complete sentence to represent your main idea. Now</w:t>
            </w:r>
            <w:r w:rsidR="00C718F0" w:rsidRPr="00F32797">
              <w:rPr>
                <w:rFonts w:ascii="Century Gothic" w:hAnsi="Century Gothic"/>
                <w:sz w:val="19"/>
                <w:szCs w:val="19"/>
              </w:rPr>
              <w:t xml:space="preserve"> write 3 more sentences </w:t>
            </w:r>
            <w:r w:rsidR="00F32797" w:rsidRPr="00F32797">
              <w:rPr>
                <w:rFonts w:ascii="Century Gothic" w:hAnsi="Century Gothic"/>
                <w:sz w:val="19"/>
                <w:szCs w:val="19"/>
              </w:rPr>
              <w:t>explaining where you went, who you went with, and why you went. Your last sentence should tell how you felt about your trip</w:t>
            </w:r>
          </w:p>
          <w:p w:rsidR="0010630F" w:rsidRPr="00AC0762" w:rsidRDefault="0010630F" w:rsidP="00E773CA">
            <w:pPr>
              <w:rPr>
                <w:rFonts w:ascii="Century Gothic" w:hAnsi="Century Gothic"/>
                <w:sz w:val="20"/>
                <w:szCs w:val="18"/>
              </w:rPr>
            </w:pPr>
            <w:r w:rsidRPr="00AC0762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  <w:tc>
          <w:tcPr>
            <w:tcW w:w="3780" w:type="dxa"/>
          </w:tcPr>
          <w:p w:rsidR="00B5451E" w:rsidRDefault="00B5451E" w:rsidP="00B5451E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</w:p>
          <w:p w:rsidR="0010630F" w:rsidRPr="00B5451E" w:rsidRDefault="00B5451E" w:rsidP="00B5451E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Cs w:val="18"/>
              </w:rPr>
              <w:t>Write 4 homonyms</w:t>
            </w:r>
            <w:r w:rsidR="00545085">
              <w:rPr>
                <w:rFonts w:ascii="Century Gothic" w:hAnsi="Century Gothic"/>
                <w:szCs w:val="18"/>
              </w:rPr>
              <w:t xml:space="preserve"> in your homework notebook</w:t>
            </w:r>
            <w:r>
              <w:rPr>
                <w:rFonts w:ascii="Century Gothic" w:hAnsi="Century Gothic"/>
                <w:szCs w:val="18"/>
              </w:rPr>
              <w:t>.</w:t>
            </w:r>
          </w:p>
        </w:tc>
        <w:tc>
          <w:tcPr>
            <w:tcW w:w="2667" w:type="dxa"/>
          </w:tcPr>
          <w:p w:rsidR="0010630F" w:rsidRDefault="0010630F" w:rsidP="0033336D">
            <w:r>
              <w:t xml:space="preserve"> </w:t>
            </w:r>
          </w:p>
          <w:p w:rsidR="00D57B4D" w:rsidRDefault="00D57B4D" w:rsidP="0033336D"/>
          <w:p w:rsidR="0010630F" w:rsidRDefault="0010630F" w:rsidP="0033336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10630F" w:rsidRDefault="00C22003" w:rsidP="0033336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</w:tc>
      </w:tr>
      <w:tr w:rsidR="0010630F" w:rsidTr="00F32797">
        <w:trPr>
          <w:cantSplit/>
          <w:trHeight w:val="1663"/>
        </w:trPr>
        <w:tc>
          <w:tcPr>
            <w:tcW w:w="1908" w:type="dxa"/>
          </w:tcPr>
          <w:p w:rsidR="0010630F" w:rsidRDefault="0010630F" w:rsidP="0033336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8F7376" w:rsidRDefault="008F7376" w:rsidP="0033336D">
            <w:pPr>
              <w:rPr>
                <w:rFonts w:ascii="Century Gothic" w:hAnsi="Century Gothic"/>
                <w:b/>
              </w:rPr>
            </w:pPr>
          </w:p>
          <w:p w:rsidR="008F7376" w:rsidRPr="008F7376" w:rsidRDefault="008F7376" w:rsidP="008F737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F7376">
              <w:rPr>
                <w:rFonts w:ascii="Century Gothic" w:hAnsi="Century Gothic"/>
                <w:b/>
                <w:sz w:val="18"/>
                <w:szCs w:val="18"/>
              </w:rPr>
              <w:t>X____________</w:t>
            </w:r>
          </w:p>
          <w:p w:rsidR="008F7376" w:rsidRPr="008F7376" w:rsidRDefault="008F7376" w:rsidP="008F737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F7376">
              <w:rPr>
                <w:rFonts w:ascii="Century Gothic" w:hAnsi="Century Gothic"/>
                <w:sz w:val="18"/>
                <w:szCs w:val="18"/>
              </w:rPr>
              <w:t>Parent Signature</w:t>
            </w:r>
          </w:p>
          <w:p w:rsidR="0010630F" w:rsidRDefault="0010630F" w:rsidP="0033336D">
            <w:pPr>
              <w:rPr>
                <w:rFonts w:ascii="Century Gothic" w:hAnsi="Century Gothic"/>
                <w:b/>
              </w:rPr>
            </w:pPr>
          </w:p>
          <w:p w:rsidR="0010630F" w:rsidRDefault="0010630F" w:rsidP="0033336D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3870" w:type="dxa"/>
          </w:tcPr>
          <w:p w:rsidR="0010630F" w:rsidRPr="00F32797" w:rsidRDefault="00E773CA" w:rsidP="00E773CA">
            <w:pPr>
              <w:rPr>
                <w:rFonts w:ascii="Century Gothic" w:hAnsi="Century Gothic"/>
                <w:sz w:val="19"/>
                <w:szCs w:val="19"/>
              </w:rPr>
            </w:pPr>
            <w:r w:rsidRPr="00F32797">
              <w:rPr>
                <w:rFonts w:ascii="Century Gothic" w:hAnsi="Century Gothic"/>
                <w:b/>
                <w:bCs/>
                <w:sz w:val="19"/>
                <w:szCs w:val="19"/>
              </w:rPr>
              <w:t>Step 3</w:t>
            </w:r>
            <w:r w:rsidRPr="00F32797">
              <w:rPr>
                <w:rFonts w:ascii="Century Gothic" w:hAnsi="Century Gothic"/>
                <w:b/>
                <w:sz w:val="19"/>
                <w:szCs w:val="19"/>
              </w:rPr>
              <w:t xml:space="preserve"> -</w:t>
            </w:r>
            <w:r w:rsidRPr="00F32797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Edit: </w:t>
            </w:r>
            <w:r w:rsidRPr="00F32797">
              <w:rPr>
                <w:rFonts w:ascii="Century Gothic" w:hAnsi="Century Gothic"/>
                <w:sz w:val="19"/>
                <w:szCs w:val="19"/>
              </w:rPr>
              <w:t>Read your paragraph out loud to make sure it makes sense. Check over it to make sure you have used capital letters and punctuation</w:t>
            </w:r>
            <w:r w:rsidR="00F32797" w:rsidRPr="00F32797">
              <w:rPr>
                <w:rFonts w:ascii="Century Gothic" w:hAnsi="Century Gothic"/>
                <w:sz w:val="19"/>
                <w:szCs w:val="19"/>
              </w:rPr>
              <w:t xml:space="preserve"> correctly.  </w:t>
            </w:r>
            <w:r w:rsidRPr="00F32797">
              <w:rPr>
                <w:rFonts w:ascii="Century Gothic" w:hAnsi="Century Gothic"/>
                <w:b/>
                <w:bCs/>
                <w:sz w:val="19"/>
                <w:szCs w:val="19"/>
                <w:u w:val="single"/>
              </w:rPr>
              <w:t>Now write a title.</w:t>
            </w:r>
          </w:p>
          <w:p w:rsidR="00E773CA" w:rsidRPr="00F32797" w:rsidRDefault="00E773CA" w:rsidP="00E773CA">
            <w:pPr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</w:p>
          <w:p w:rsidR="00E773CA" w:rsidRDefault="00E773CA" w:rsidP="00E773CA">
            <w:pP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</w:pPr>
          </w:p>
          <w:p w:rsidR="00E773CA" w:rsidRDefault="00E773CA" w:rsidP="00E773C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10630F" w:rsidRPr="00AC0762" w:rsidRDefault="0010630F" w:rsidP="0033336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</w:tcPr>
          <w:p w:rsidR="0010630F" w:rsidRPr="00AC0762" w:rsidRDefault="00756A54" w:rsidP="00EC7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Retell your </w:t>
            </w:r>
            <w:r w:rsidR="00DE2354">
              <w:rPr>
                <w:rFonts w:ascii="Century Gothic" w:hAnsi="Century Gothic"/>
                <w:sz w:val="20"/>
                <w:szCs w:val="20"/>
              </w:rPr>
              <w:t>favorite story to a grown up.  Be sure to include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the </w:t>
            </w:r>
            <w:r w:rsidR="00EC7EDC">
              <w:rPr>
                <w:rFonts w:ascii="Century Gothic" w:hAnsi="Century Gothic"/>
                <w:sz w:val="20"/>
                <w:szCs w:val="20"/>
              </w:rPr>
              <w:t>characters, setting, problem, and solution.</w:t>
            </w:r>
          </w:p>
        </w:tc>
        <w:tc>
          <w:tcPr>
            <w:tcW w:w="2667" w:type="dxa"/>
          </w:tcPr>
          <w:p w:rsidR="00C22003" w:rsidRDefault="00C22003" w:rsidP="00C22003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 </w:t>
            </w:r>
          </w:p>
          <w:p w:rsidR="00C22003" w:rsidRDefault="00C22003" w:rsidP="00C22003">
            <w:pPr>
              <w:rPr>
                <w:rFonts w:ascii="Century Gothic" w:hAnsi="Century Gothic"/>
                <w:sz w:val="20"/>
                <w:szCs w:val="18"/>
              </w:rPr>
            </w:pPr>
          </w:p>
          <w:p w:rsidR="0010630F" w:rsidRDefault="00C22003" w:rsidP="00C22003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Worksheet</w:t>
            </w:r>
          </w:p>
        </w:tc>
      </w:tr>
    </w:tbl>
    <w:p w:rsidR="0010630F" w:rsidRDefault="0010630F" w:rsidP="0010630F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47625</wp:posOffset>
                </wp:positionV>
                <wp:extent cx="1231900" cy="2898775"/>
                <wp:effectExtent l="9525" t="5715" r="6350" b="1016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30F" w:rsidRDefault="0010630F" w:rsidP="0010630F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10630F" w:rsidRDefault="0010630F" w:rsidP="0010630F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able to spell</w:t>
                            </w:r>
                          </w:p>
                          <w:p w:rsidR="0010630F" w:rsidRDefault="0010630F" w:rsidP="0010630F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F55E7A" w:rsidRDefault="00F55E7A" w:rsidP="0010630F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F55E7A" w:rsidRDefault="00F55E7A" w:rsidP="0010630F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10630F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NO</w:t>
                            </w:r>
                          </w:p>
                          <w:p w:rsidR="00F55E7A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SPELLING</w:t>
                            </w:r>
                          </w:p>
                          <w:p w:rsidR="00F55E7A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WORDS THIS</w:t>
                            </w:r>
                          </w:p>
                          <w:p w:rsidR="00F55E7A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WEEK</w:t>
                            </w:r>
                          </w:p>
                          <w:p w:rsidR="0010630F" w:rsidRPr="00F55E7A" w:rsidRDefault="0010630F" w:rsidP="00F55E7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entury Gothic" w:hAnsi="Century Gothic"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pt;margin-top:3.75pt;width:97pt;height:22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">
                <v:textbox>
                  <w:txbxContent>
                    <w:p w:rsidR="0010630F" w:rsidRDefault="0010630F" w:rsidP="0010630F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10630F" w:rsidRDefault="0010630F" w:rsidP="0010630F">
                      <w:pPr>
                        <w:jc w:val="center"/>
                        <w:rPr>
                          <w:rFonts w:ascii="Century Gothic" w:hAnsi="Century Gothic"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able to spell</w:t>
                      </w:r>
                    </w:p>
                    <w:p w:rsidR="0010630F" w:rsidRDefault="0010630F" w:rsidP="0010630F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F55E7A" w:rsidRDefault="00F55E7A" w:rsidP="0010630F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F55E7A" w:rsidRDefault="00F55E7A" w:rsidP="0010630F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10630F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NO</w:t>
                      </w:r>
                    </w:p>
                    <w:p w:rsidR="00F55E7A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SPELLING</w:t>
                      </w:r>
                    </w:p>
                    <w:p w:rsidR="00F55E7A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WORDS THIS</w:t>
                      </w:r>
                    </w:p>
                    <w:p w:rsidR="00F55E7A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WEEK</w:t>
                      </w:r>
                    </w:p>
                    <w:p w:rsidR="0010630F" w:rsidRPr="00F55E7A" w:rsidRDefault="0010630F" w:rsidP="00F55E7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entury Gothic" w:hAnsi="Century Gothic"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10630F" w:rsidRDefault="0010630F" w:rsidP="0010630F">
      <w:pPr>
        <w:ind w:left="-900"/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95250</wp:posOffset>
                </wp:positionV>
                <wp:extent cx="1231900" cy="2743200"/>
                <wp:effectExtent l="9525" t="13970" r="6350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30F" w:rsidRDefault="0010630F" w:rsidP="0010630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10630F" w:rsidRDefault="0010630F" w:rsidP="0010630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55E7A" w:rsidRDefault="00F55E7A" w:rsidP="0010630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55E7A" w:rsidRDefault="00F55E7A" w:rsidP="0010630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55E7A" w:rsidRDefault="00F55E7A" w:rsidP="0010630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55E7A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NO</w:t>
                            </w:r>
                          </w:p>
                          <w:p w:rsidR="00F55E7A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VOCABULARY</w:t>
                            </w:r>
                          </w:p>
                          <w:p w:rsidR="00F55E7A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WORDS THIS</w:t>
                            </w:r>
                          </w:p>
                          <w:p w:rsidR="00F55E7A" w:rsidRPr="00F55E7A" w:rsidRDefault="00F55E7A" w:rsidP="00F55E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F55E7A">
                              <w:rPr>
                                <w:rFonts w:ascii="Century Gothic" w:hAnsi="Century Gothic"/>
                                <w:b/>
                              </w:rPr>
                              <w:t>WEEK</w:t>
                            </w:r>
                          </w:p>
                          <w:p w:rsidR="00F55E7A" w:rsidRPr="00F55E7A" w:rsidRDefault="00F55E7A" w:rsidP="00F55E7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  <w:p w:rsidR="0010630F" w:rsidRDefault="0010630F" w:rsidP="0010630F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pt;margin-top:7.5pt;width:97pt;height:3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">
                <v:textbox>
                  <w:txbxContent>
                    <w:p w:rsidR="0010630F" w:rsidRDefault="0010630F" w:rsidP="0010630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10630F" w:rsidRDefault="0010630F" w:rsidP="0010630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55E7A" w:rsidRDefault="00F55E7A" w:rsidP="0010630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55E7A" w:rsidRDefault="00F55E7A" w:rsidP="0010630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55E7A" w:rsidRDefault="00F55E7A" w:rsidP="0010630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55E7A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NO</w:t>
                      </w:r>
                    </w:p>
                    <w:p w:rsidR="00F55E7A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VOCABULARY</w:t>
                      </w:r>
                    </w:p>
                    <w:p w:rsidR="00F55E7A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WORDS THIS</w:t>
                      </w:r>
                    </w:p>
                    <w:p w:rsidR="00F55E7A" w:rsidRPr="00F55E7A" w:rsidRDefault="00F55E7A" w:rsidP="00F55E7A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F55E7A">
                        <w:rPr>
                          <w:rFonts w:ascii="Century Gothic" w:hAnsi="Century Gothic"/>
                          <w:b/>
                        </w:rPr>
                        <w:t>WEEK</w:t>
                      </w:r>
                    </w:p>
                    <w:p w:rsidR="00F55E7A" w:rsidRPr="00F55E7A" w:rsidRDefault="00F55E7A" w:rsidP="00F55E7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  <w:p w:rsidR="0010630F" w:rsidRDefault="0010630F" w:rsidP="0010630F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170180</wp:posOffset>
                </wp:positionV>
                <wp:extent cx="7759700" cy="1041400"/>
                <wp:effectExtent l="12700" t="6350" r="9525" b="95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9700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30F" w:rsidRPr="00E04093" w:rsidRDefault="0010630F" w:rsidP="0010630F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 w:rsidRPr="00E04093"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 w:rsidR="003348D8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:  INTERVAL ASSESSMENT REVIEW</w:t>
                            </w:r>
                          </w:p>
                          <w:p w:rsidR="0010630F" w:rsidRPr="00E04093" w:rsidRDefault="0010630F" w:rsidP="0010630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proofErr w:type="gramStart"/>
                            <w:r w:rsidRPr="00E04093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>Reading</w:t>
                            </w:r>
                            <w:r w:rsidRPr="00E0409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- </w:t>
                            </w:r>
                            <w:r w:rsidR="00DE2354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synonyms, antonyms, homonyms, retelling a story in sequence including m</w:t>
                            </w:r>
                            <w:r w:rsidR="00324DE6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ain idea and supporting details, and making inferences.</w:t>
                            </w:r>
                            <w:proofErr w:type="gramEnd"/>
                            <w:r w:rsidR="00324DE6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 </w:t>
                            </w:r>
                          </w:p>
                          <w:p w:rsidR="00E04093" w:rsidRPr="00E04093" w:rsidRDefault="0010630F" w:rsidP="0010630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 w:rsidRPr="00E04093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>English</w:t>
                            </w:r>
                            <w:r w:rsidRPr="00E0409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–</w:t>
                            </w:r>
                            <w:r w:rsidR="00756A54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Writing a descriptive </w:t>
                            </w:r>
                            <w:r w:rsidR="003E52FB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paragraph with a beginning, middle, and end.</w:t>
                            </w:r>
                          </w:p>
                          <w:p w:rsidR="0010630F" w:rsidRPr="004C282C" w:rsidRDefault="0010630F" w:rsidP="004C282C">
                            <w:pPr>
                              <w:ind w:left="720" w:hanging="720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5F0504"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  <w:t>Math</w:t>
                            </w:r>
                            <w:r w:rsidRPr="005F0504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–</w:t>
                            </w:r>
                            <w:r w:rsidR="006F4CEB"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  <w:tab/>
                            </w:r>
                            <w:r w:rsidR="004C282C" w:rsidRPr="004C282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subtract</w:t>
                            </w:r>
                            <w:r w:rsidR="004C282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two digit numbers from two digit numbers with and without re-grouping</w:t>
                            </w:r>
                            <w:r w:rsidR="004B100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, finding the missing number in an equation involving addition and subtraction, and varied forms of skip-counting using addition and subtraction.</w:t>
                            </w:r>
                          </w:p>
                          <w:p w:rsidR="0010630F" w:rsidRPr="006F4CEB" w:rsidRDefault="0010630F" w:rsidP="0010630F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6F4CE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0630F" w:rsidRDefault="0010630F" w:rsidP="0010630F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10630F" w:rsidRDefault="0010630F" w:rsidP="0010630F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09pt;margin-top:13.4pt;width:611pt;height: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">
                <v:textbox>
                  <w:txbxContent>
                    <w:p w:rsidR="0010630F" w:rsidRPr="00E04093" w:rsidRDefault="0010630F" w:rsidP="0010630F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 w:rsidRPr="00E04093"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 w:rsidR="003348D8">
                        <w:rPr>
                          <w:rFonts w:ascii="Century Gothic" w:hAnsi="Century Gothic"/>
                          <w:bCs/>
                          <w:sz w:val="20"/>
                        </w:rPr>
                        <w:t>:  INTERVAL ASSESSMENT REVIEW</w:t>
                      </w:r>
                    </w:p>
                    <w:p w:rsidR="0010630F" w:rsidRPr="00E04093" w:rsidRDefault="0010630F" w:rsidP="0010630F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proofErr w:type="gramStart"/>
                      <w:r w:rsidRPr="00E04093">
                        <w:rPr>
                          <w:rFonts w:ascii="Century Gothic" w:hAnsi="Century Gothic"/>
                          <w:b/>
                          <w:sz w:val="20"/>
                        </w:rPr>
                        <w:t>Reading</w:t>
                      </w:r>
                      <w:r w:rsidRPr="00E04093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- </w:t>
                      </w:r>
                      <w:r w:rsidR="00DE2354">
                        <w:rPr>
                          <w:rFonts w:ascii="Century Gothic" w:hAnsi="Century Gothic"/>
                          <w:bCs/>
                          <w:sz w:val="20"/>
                        </w:rPr>
                        <w:t>synonyms, antonyms, homonyms, retelling a story in sequence including m</w:t>
                      </w:r>
                      <w:r w:rsidR="00324DE6">
                        <w:rPr>
                          <w:rFonts w:ascii="Century Gothic" w:hAnsi="Century Gothic"/>
                          <w:bCs/>
                          <w:sz w:val="20"/>
                        </w:rPr>
                        <w:t>ain idea and supporting details, and making inferences.</w:t>
                      </w:r>
                      <w:proofErr w:type="gramEnd"/>
                      <w:r w:rsidR="00324DE6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 </w:t>
                      </w:r>
                    </w:p>
                    <w:p w:rsidR="00E04093" w:rsidRPr="00E04093" w:rsidRDefault="0010630F" w:rsidP="0010630F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 w:rsidRPr="00E04093">
                        <w:rPr>
                          <w:rFonts w:ascii="Century Gothic" w:hAnsi="Century Gothic"/>
                          <w:b/>
                          <w:sz w:val="20"/>
                        </w:rPr>
                        <w:t>English</w:t>
                      </w:r>
                      <w:r w:rsidRPr="00E04093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–</w:t>
                      </w:r>
                      <w:r w:rsidR="00756A54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Writing a descriptive </w:t>
                      </w:r>
                      <w:r w:rsidR="003E52FB">
                        <w:rPr>
                          <w:rFonts w:ascii="Century Gothic" w:hAnsi="Century Gothic"/>
                          <w:bCs/>
                          <w:sz w:val="20"/>
                        </w:rPr>
                        <w:t>paragraph with a beginning, middle, and end.</w:t>
                      </w:r>
                    </w:p>
                    <w:p w:rsidR="0010630F" w:rsidRPr="004C282C" w:rsidRDefault="0010630F" w:rsidP="004C282C">
                      <w:pPr>
                        <w:ind w:left="720" w:hanging="720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5F0504">
                        <w:rPr>
                          <w:rFonts w:ascii="Century Gothic" w:hAnsi="Century Gothic"/>
                          <w:b/>
                          <w:sz w:val="20"/>
                        </w:rPr>
                        <w:t>Math</w:t>
                      </w:r>
                      <w:r w:rsidRPr="005F0504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–</w:t>
                      </w:r>
                      <w:r w:rsidR="006F4CEB">
                        <w:rPr>
                          <w:rFonts w:ascii="Century Gothic" w:hAnsi="Century Gothic"/>
                          <w:b/>
                          <w:sz w:val="22"/>
                        </w:rPr>
                        <w:tab/>
                      </w:r>
                      <w:r w:rsidR="004C282C" w:rsidRPr="004C282C">
                        <w:rPr>
                          <w:rFonts w:ascii="Century Gothic" w:hAnsi="Century Gothic"/>
                          <w:sz w:val="20"/>
                          <w:szCs w:val="20"/>
                        </w:rPr>
                        <w:t>subtract</w:t>
                      </w:r>
                      <w:r w:rsidR="004C282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two digit numbers from two digit numbers with and without re-grouping</w:t>
                      </w:r>
                      <w:r w:rsidR="004B1003">
                        <w:rPr>
                          <w:rFonts w:ascii="Century Gothic" w:hAnsi="Century Gothic"/>
                          <w:sz w:val="20"/>
                          <w:szCs w:val="20"/>
                        </w:rPr>
                        <w:t>, finding the missing number in an equation involving addition and subtraction, and varied forms of skip-counting using addition and subtraction.</w:t>
                      </w:r>
                    </w:p>
                    <w:p w:rsidR="0010630F" w:rsidRPr="006F4CEB" w:rsidRDefault="0010630F" w:rsidP="0010630F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6F4CE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0630F" w:rsidRDefault="0010630F" w:rsidP="0010630F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10630F" w:rsidRDefault="0010630F" w:rsidP="0010630F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rPr>
          <w:rFonts w:ascii="Century Gothic" w:hAnsi="Century Gothic"/>
        </w:rPr>
      </w:pPr>
    </w:p>
    <w:p w:rsidR="0010630F" w:rsidRDefault="0010630F" w:rsidP="0010630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10630F" w:rsidRDefault="0010630F" w:rsidP="0010630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553720</wp:posOffset>
                </wp:positionV>
                <wp:extent cx="7759700" cy="890905"/>
                <wp:effectExtent l="12700" t="13335" r="9525" b="1016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9700" cy="890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30F" w:rsidRDefault="0010630F" w:rsidP="0010630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D1041A" w:rsidRPr="00D1041A" w:rsidRDefault="00D1041A" w:rsidP="0010630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*There will be no school on Monday, January 16</w:t>
                            </w:r>
                            <w:r w:rsidRPr="00D104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in honor of Martin Luther King Jr. day.</w:t>
                            </w:r>
                          </w:p>
                          <w:p w:rsidR="0010630F" w:rsidRDefault="0010630F" w:rsidP="0010630F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>*</w:t>
                            </w:r>
                            <w:r w:rsidR="00F804A8">
                              <w:rPr>
                                <w:rFonts w:ascii="Century Gothic" w:hAnsi="Century Gothic"/>
                                <w:sz w:val="20"/>
                              </w:rPr>
                              <w:t>Class pictures will be taken on January 18</w:t>
                            </w:r>
                            <w:r w:rsidR="00F804A8" w:rsidRPr="00F804A8">
                              <w:rPr>
                                <w:rFonts w:ascii="Century Gothic" w:hAnsi="Century Gothic"/>
                                <w:sz w:val="20"/>
                                <w:vertAlign w:val="superscript"/>
                              </w:rPr>
                              <w:t>th</w:t>
                            </w:r>
                            <w:r w:rsidR="00F804A8">
                              <w:rPr>
                                <w:rFonts w:ascii="Century Gothic" w:hAnsi="Century Gothic"/>
                                <w:sz w:val="20"/>
                              </w:rPr>
                              <w:t>.  All students must wear their school uniforms.</w:t>
                            </w:r>
                          </w:p>
                          <w:p w:rsidR="00887B36" w:rsidRDefault="0010630F" w:rsidP="00060370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>*</w:t>
                            </w:r>
                            <w:r w:rsidR="00BB6E38">
                              <w:rPr>
                                <w:rFonts w:ascii="Century Gothic" w:hAnsi="Century Gothic"/>
                                <w:sz w:val="20"/>
                              </w:rPr>
                              <w:t>The reading and math</w:t>
                            </w:r>
                            <w:r w:rsidR="00E571F6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tests will be given on Friday</w:t>
                            </w:r>
                            <w:r w:rsidR="00BB6E38">
                              <w:rPr>
                                <w:rFonts w:ascii="Century Gothic" w:hAnsi="Century Gothic"/>
                                <w:sz w:val="20"/>
                              </w:rPr>
                              <w:t>.  The English test will be giving earlier i</w:t>
                            </w:r>
                            <w:r w:rsidR="00E42849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n the week in </w:t>
                            </w:r>
                          </w:p>
                          <w:p w:rsidR="00060370" w:rsidRDefault="00E42849" w:rsidP="00060370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>order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to allow students to do </w:t>
                            </w:r>
                            <w:r w:rsidR="00BB6E38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the pre-writing requirements before the final draft is written.  </w:t>
                            </w:r>
                            <w:bookmarkStart w:id="0" w:name="_GoBack"/>
                            <w:bookmarkEnd w:id="0"/>
                          </w:p>
                          <w:p w:rsidR="0010630F" w:rsidRDefault="0010630F" w:rsidP="0010630F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margin-left:109pt;margin-top:43.6pt;width:611pt;height:7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">
                <v:textbox>
                  <w:txbxContent>
                    <w:p w:rsidR="0010630F" w:rsidRDefault="0010630F" w:rsidP="0010630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D1041A" w:rsidRPr="00D1041A" w:rsidRDefault="00D1041A" w:rsidP="0010630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*There will be no school on Monday, January 16</w:t>
                      </w:r>
                      <w:r w:rsidRPr="00D1041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in honor of Martin Luther King Jr. day.</w:t>
                      </w:r>
                    </w:p>
                    <w:p w:rsidR="0010630F" w:rsidRDefault="0010630F" w:rsidP="0010630F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>*</w:t>
                      </w:r>
                      <w:r w:rsidR="00F804A8">
                        <w:rPr>
                          <w:rFonts w:ascii="Century Gothic" w:hAnsi="Century Gothic"/>
                          <w:sz w:val="20"/>
                        </w:rPr>
                        <w:t>Class pictures will be taken on January 18</w:t>
                      </w:r>
                      <w:r w:rsidR="00F804A8" w:rsidRPr="00F804A8">
                        <w:rPr>
                          <w:rFonts w:ascii="Century Gothic" w:hAnsi="Century Gothic"/>
                          <w:sz w:val="20"/>
                          <w:vertAlign w:val="superscript"/>
                        </w:rPr>
                        <w:t>th</w:t>
                      </w:r>
                      <w:r w:rsidR="00F804A8">
                        <w:rPr>
                          <w:rFonts w:ascii="Century Gothic" w:hAnsi="Century Gothic"/>
                          <w:sz w:val="20"/>
                        </w:rPr>
                        <w:t>.  All students must wear their school uniforms.</w:t>
                      </w:r>
                    </w:p>
                    <w:p w:rsidR="00887B36" w:rsidRDefault="0010630F" w:rsidP="00060370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</w:rPr>
                        <w:t>*</w:t>
                      </w:r>
                      <w:r w:rsidR="00BB6E38">
                        <w:rPr>
                          <w:rFonts w:ascii="Century Gothic" w:hAnsi="Century Gothic"/>
                          <w:sz w:val="20"/>
                        </w:rPr>
                        <w:t>The reading and math</w:t>
                      </w:r>
                      <w:r w:rsidR="00E571F6">
                        <w:rPr>
                          <w:rFonts w:ascii="Century Gothic" w:hAnsi="Century Gothic"/>
                          <w:sz w:val="20"/>
                        </w:rPr>
                        <w:t xml:space="preserve"> tests will be given on Friday</w:t>
                      </w:r>
                      <w:r w:rsidR="00BB6E38">
                        <w:rPr>
                          <w:rFonts w:ascii="Century Gothic" w:hAnsi="Century Gothic"/>
                          <w:sz w:val="20"/>
                        </w:rPr>
                        <w:t>.  The English test will be giving earlier i</w:t>
                      </w:r>
                      <w:r w:rsidR="00E42849">
                        <w:rPr>
                          <w:rFonts w:ascii="Century Gothic" w:hAnsi="Century Gothic"/>
                          <w:sz w:val="20"/>
                        </w:rPr>
                        <w:t xml:space="preserve">n the week in </w:t>
                      </w:r>
                    </w:p>
                    <w:p w:rsidR="00060370" w:rsidRDefault="00E42849" w:rsidP="00060370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0"/>
                        </w:rPr>
                        <w:t>order</w:t>
                      </w:r>
                      <w:proofErr w:type="gramEnd"/>
                      <w:r>
                        <w:rPr>
                          <w:rFonts w:ascii="Century Gothic" w:hAnsi="Century Gothic"/>
                          <w:sz w:val="20"/>
                        </w:rPr>
                        <w:t xml:space="preserve"> to allow students to do </w:t>
                      </w:r>
                      <w:r w:rsidR="00BB6E38">
                        <w:rPr>
                          <w:rFonts w:ascii="Century Gothic" w:hAnsi="Century Gothic"/>
                          <w:sz w:val="20"/>
                        </w:rPr>
                        <w:t xml:space="preserve">the pre-writing requirements before the final draft is written.  </w:t>
                      </w:r>
                      <w:bookmarkStart w:id="1" w:name="_GoBack"/>
                      <w:bookmarkEnd w:id="1"/>
                    </w:p>
                    <w:p w:rsidR="0010630F" w:rsidRDefault="0010630F" w:rsidP="0010630F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763AE" w:rsidRPr="006763AE" w:rsidRDefault="006763AE" w:rsidP="00DE2EBF">
      <w:pPr>
        <w:rPr>
          <w:rFonts w:ascii="Century Gothic" w:hAnsi="Century Gothic"/>
          <w:sz w:val="40"/>
          <w:szCs w:val="40"/>
        </w:rPr>
      </w:pPr>
    </w:p>
    <w:sectPr w:rsidR="006763AE" w:rsidRPr="006763AE" w:rsidSect="00AB4754">
      <w:pgSz w:w="15840" w:h="12240" w:orient="landscape" w:code="1"/>
      <w:pgMar w:top="18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05C0F"/>
    <w:multiLevelType w:val="hybridMultilevel"/>
    <w:tmpl w:val="25E08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315CD"/>
    <w:multiLevelType w:val="hybridMultilevel"/>
    <w:tmpl w:val="0EDC49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E33EF"/>
    <w:multiLevelType w:val="hybridMultilevel"/>
    <w:tmpl w:val="82707A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73F3A"/>
    <w:multiLevelType w:val="hybridMultilevel"/>
    <w:tmpl w:val="2250CCE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315C0C"/>
    <w:multiLevelType w:val="hybridMultilevel"/>
    <w:tmpl w:val="15CC8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3AE"/>
    <w:rsid w:val="00060370"/>
    <w:rsid w:val="0010630F"/>
    <w:rsid w:val="002F1475"/>
    <w:rsid w:val="00324DE6"/>
    <w:rsid w:val="003348D8"/>
    <w:rsid w:val="003E52FB"/>
    <w:rsid w:val="00456BBE"/>
    <w:rsid w:val="004B1003"/>
    <w:rsid w:val="004C282C"/>
    <w:rsid w:val="00510646"/>
    <w:rsid w:val="00545085"/>
    <w:rsid w:val="00570795"/>
    <w:rsid w:val="005A57E4"/>
    <w:rsid w:val="005F0504"/>
    <w:rsid w:val="006763AE"/>
    <w:rsid w:val="006F4CEB"/>
    <w:rsid w:val="00756A54"/>
    <w:rsid w:val="00885BBD"/>
    <w:rsid w:val="00887B36"/>
    <w:rsid w:val="008F7376"/>
    <w:rsid w:val="009253E4"/>
    <w:rsid w:val="009258F6"/>
    <w:rsid w:val="00A506DA"/>
    <w:rsid w:val="00A81466"/>
    <w:rsid w:val="00B24033"/>
    <w:rsid w:val="00B5451E"/>
    <w:rsid w:val="00BB6E38"/>
    <w:rsid w:val="00C22003"/>
    <w:rsid w:val="00C718F0"/>
    <w:rsid w:val="00D1041A"/>
    <w:rsid w:val="00D57B4D"/>
    <w:rsid w:val="00DE2354"/>
    <w:rsid w:val="00DE2EBF"/>
    <w:rsid w:val="00E04093"/>
    <w:rsid w:val="00E42849"/>
    <w:rsid w:val="00E571F6"/>
    <w:rsid w:val="00E773CA"/>
    <w:rsid w:val="00E928EB"/>
    <w:rsid w:val="00EC48B9"/>
    <w:rsid w:val="00EC7EDC"/>
    <w:rsid w:val="00F32797"/>
    <w:rsid w:val="00F55E7A"/>
    <w:rsid w:val="00F8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10630F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10630F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10630F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0630F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10630F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0630F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10630F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10630F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10630F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10630F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A50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10630F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10630F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10630F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0630F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10630F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0630F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10630F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10630F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10630F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10630F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A5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</cp:lastModifiedBy>
  <cp:revision>35</cp:revision>
  <dcterms:created xsi:type="dcterms:W3CDTF">2012-01-09T15:15:00Z</dcterms:created>
  <dcterms:modified xsi:type="dcterms:W3CDTF">2012-01-12T23:04:00Z</dcterms:modified>
</cp:coreProperties>
</file>